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E0C40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C460444" wp14:editId="551E8BE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C504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E317010" w14:textId="4016853B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97304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973047" w:rsidRPr="00E33FF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97304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9A50AB3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B985CA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F275485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2E27B10" w14:textId="3756FE08" w:rsidR="00FE0426" w:rsidRPr="00FE0426" w:rsidRDefault="00B80D44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9730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256154" w:rsidRPr="006C45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="002561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№ </w:t>
      </w:r>
      <w:r w:rsidR="009730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5037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6597DB51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C5AFB6" w14:textId="77777777" w:rsidR="00745871" w:rsidRDefault="00745871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</w:p>
    <w:p w14:paraId="73F28133" w14:textId="77777777" w:rsidR="00096979" w:rsidRPr="00E33FF0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9470527"/>
      <w:bookmarkStart w:id="5" w:name="_Hlk180403540"/>
      <w:r w:rsidRPr="00E33F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 w:rsidRPr="00E33F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953888D" w14:textId="77777777" w:rsidR="00972EA0" w:rsidRPr="00E33FF0" w:rsidRDefault="00824927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3F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B80D44" w:rsidRPr="00E33FF0">
        <w:rPr>
          <w:rFonts w:ascii="Times New Roman" w:hAnsi="Times New Roman" w:cs="Times New Roman"/>
          <w:b/>
          <w:bCs/>
          <w:sz w:val="24"/>
          <w:szCs w:val="24"/>
          <w:lang w:val="uk-UA"/>
        </w:rPr>
        <w:t>Ладченка Олексія Михайловича</w:t>
      </w:r>
    </w:p>
    <w:p w14:paraId="54AA48FC" w14:textId="77777777" w:rsidR="006C4585" w:rsidRPr="00E33FF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3FF0"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поновлення</w:t>
      </w:r>
      <w:r w:rsidR="00745871" w:rsidRPr="00E33F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(продовження) </w:t>
      </w:r>
      <w:r w:rsidRPr="00E33F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</w:t>
      </w:r>
    </w:p>
    <w:p w14:paraId="23BEDB7E" w14:textId="77777777" w:rsidR="006C4585" w:rsidRPr="00E33FF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3FF0">
        <w:rPr>
          <w:rFonts w:ascii="Times New Roman" w:hAnsi="Times New Roman" w:cs="Times New Roman"/>
          <w:b/>
          <w:bCs/>
          <w:sz w:val="24"/>
          <w:szCs w:val="24"/>
          <w:lang w:val="uk-UA"/>
        </w:rPr>
        <w:t>дії договору</w:t>
      </w:r>
      <w:r w:rsidR="006C4585" w:rsidRPr="00E33F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3F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</w:p>
    <w:p w14:paraId="6BF7327C" w14:textId="77777777" w:rsidR="00972EA0" w:rsidRPr="00E33FF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3FF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3210800000</w:t>
      </w:r>
      <w:r w:rsidRPr="00E33FF0">
        <w:rPr>
          <w:rFonts w:ascii="Times New Roman" w:eastAsia="Calibri" w:hAnsi="Times New Roman" w:cs="Times New Roman"/>
          <w:b/>
          <w:bCs/>
          <w:sz w:val="24"/>
          <w:szCs w:val="24"/>
        </w:rPr>
        <w:t>:01:0</w:t>
      </w:r>
      <w:r w:rsidR="00B80D44" w:rsidRPr="00E33FF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20</w:t>
      </w:r>
      <w:r w:rsidRPr="00E33FF0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B80D44" w:rsidRPr="00E33FF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115</w:t>
      </w:r>
      <w:r w:rsidRPr="00E33FF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0558A45B" w14:textId="77777777" w:rsidR="00972EA0" w:rsidRPr="00E33FF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33FF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A85657" w:rsidRPr="00E33FF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Захисників України</w:t>
      </w:r>
      <w:r w:rsidR="00B80D44" w:rsidRPr="00E33FF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б/н,</w:t>
      </w:r>
      <w:r w:rsidRPr="00E33FF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в м. Буча</w:t>
      </w:r>
      <w:bookmarkEnd w:id="1"/>
      <w:bookmarkEnd w:id="4"/>
    </w:p>
    <w:bookmarkEnd w:id="2"/>
    <w:bookmarkEnd w:id="5"/>
    <w:p w14:paraId="34A5DA5A" w14:textId="77777777" w:rsidR="006126D7" w:rsidRPr="00E33FF0" w:rsidRDefault="006126D7" w:rsidP="005E74C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9B67760" w14:textId="77777777" w:rsidR="006126D7" w:rsidRPr="00E33FF0" w:rsidRDefault="00096979" w:rsidP="005E74C7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9470537"/>
      <w:bookmarkStart w:id="7" w:name="_Hlk174714613"/>
      <w:bookmarkStart w:id="8" w:name="_Hlk178584474"/>
      <w:bookmarkEnd w:id="3"/>
      <w:r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824927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 w:rsidR="00B80D44" w:rsidRPr="00E33FF0">
        <w:rPr>
          <w:rFonts w:ascii="Times New Roman" w:hAnsi="Times New Roman" w:cs="Times New Roman"/>
          <w:sz w:val="24"/>
          <w:szCs w:val="24"/>
          <w:lang w:val="uk-UA"/>
        </w:rPr>
        <w:t>Ладченка Олексія Михайловича</w:t>
      </w:r>
      <w:r w:rsidR="005E74C7" w:rsidRPr="00E33F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(к. н. </w:t>
      </w:r>
      <w:r w:rsidR="005E74C7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5E74C7" w:rsidRPr="00E33FF0">
        <w:rPr>
          <w:rFonts w:ascii="Times New Roman" w:eastAsia="Calibri" w:hAnsi="Times New Roman" w:cs="Times New Roman"/>
          <w:sz w:val="24"/>
          <w:szCs w:val="24"/>
        </w:rPr>
        <w:t>:01:0</w:t>
      </w:r>
      <w:r w:rsidR="00B80D44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5E74C7" w:rsidRPr="00E33FF0">
        <w:rPr>
          <w:rFonts w:ascii="Times New Roman" w:eastAsia="Calibri" w:hAnsi="Times New Roman" w:cs="Times New Roman"/>
          <w:sz w:val="24"/>
          <w:szCs w:val="24"/>
        </w:rPr>
        <w:t>:0</w:t>
      </w:r>
      <w:r w:rsidR="00B80D44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115</w:t>
      </w:r>
      <w:r w:rsidR="00972EA0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8D0348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45871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3F3D3F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5E74C7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B80D44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3F3D3F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</w:t>
      </w:r>
      <w:r w:rsidR="000629A3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85657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Захисників України</w:t>
      </w:r>
      <w:r w:rsidR="000629A3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80D44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б/н,</w:t>
      </w:r>
      <w:r w:rsidR="000629A3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в м. Буча</w:t>
      </w:r>
      <w:r w:rsidR="008D0348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C730DF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16053F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</w:t>
      </w:r>
      <w:r w:rsidR="008F203B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F203B" w:rsidRPr="00E33FF0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8F203B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строк дії якого до </w:t>
      </w:r>
      <w:r w:rsidR="00B80D44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01.12.</w:t>
      </w:r>
      <w:r w:rsidR="008F203B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2024, </w:t>
      </w:r>
      <w:r w:rsidR="00972EA0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8F203B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</w:t>
      </w:r>
      <w:r w:rsidR="00B80D44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комісії </w:t>
      </w:r>
      <w:r w:rsidR="00E22F1B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B80D44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архітектури,</w:t>
      </w:r>
      <w:r w:rsidR="0016053F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</w:t>
      </w:r>
      <w:r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6"/>
      <w:r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7"/>
      <w:r w:rsidRPr="00E33FF0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8"/>
    </w:p>
    <w:p w14:paraId="480E7F0F" w14:textId="77777777" w:rsidR="000629A3" w:rsidRPr="00E33FF0" w:rsidRDefault="000629A3" w:rsidP="000629A3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F2D2C7A" w14:textId="77777777" w:rsidR="006126D7" w:rsidRPr="00E33FF0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33F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3102FD8" w14:textId="77777777" w:rsidR="006126D7" w:rsidRPr="00E33FF0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F083E20" w14:textId="1AC86501" w:rsidR="00DA4A95" w:rsidRPr="00E33FF0" w:rsidRDefault="008F203B" w:rsidP="006C4585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 w:rsidRPr="00E33FF0">
        <w:rPr>
          <w:rFonts w:eastAsiaTheme="minorHAnsi"/>
          <w:lang w:val="uk-UA" w:eastAsia="en-US"/>
        </w:rPr>
        <w:t>П</w:t>
      </w:r>
      <w:r w:rsidR="00972EA0" w:rsidRPr="00E33FF0">
        <w:rPr>
          <w:rFonts w:eastAsiaTheme="minorHAnsi"/>
          <w:lang w:val="uk-UA" w:eastAsia="en-US"/>
        </w:rPr>
        <w:t>родовжити</w:t>
      </w:r>
      <w:r w:rsidRPr="00E33FF0">
        <w:rPr>
          <w:rFonts w:eastAsiaTheme="minorHAnsi"/>
          <w:lang w:val="uk-UA" w:eastAsia="en-US"/>
        </w:rPr>
        <w:t xml:space="preserve"> </w:t>
      </w:r>
      <w:r w:rsidR="00972EA0" w:rsidRPr="00E33FF0">
        <w:rPr>
          <w:rFonts w:eastAsiaTheme="minorHAnsi"/>
          <w:lang w:val="uk-UA" w:eastAsia="en-US"/>
        </w:rPr>
        <w:t>строк</w:t>
      </w:r>
      <w:r w:rsidR="00584A51" w:rsidRPr="00E33FF0">
        <w:rPr>
          <w:rFonts w:eastAsia="Calibri"/>
          <w:lang w:val="uk-UA"/>
        </w:rPr>
        <w:t xml:space="preserve"> </w:t>
      </w:r>
      <w:r w:rsidR="00972EA0" w:rsidRPr="00E33FF0">
        <w:rPr>
          <w:rFonts w:eastAsiaTheme="minorHAnsi"/>
          <w:lang w:val="uk-UA" w:eastAsia="en-US"/>
        </w:rPr>
        <w:t>дії</w:t>
      </w:r>
      <w:r w:rsidR="00584A51" w:rsidRPr="00E33FF0">
        <w:rPr>
          <w:rFonts w:eastAsiaTheme="minorHAnsi"/>
          <w:lang w:val="uk-UA" w:eastAsia="en-US"/>
        </w:rPr>
        <w:t xml:space="preserve"> </w:t>
      </w:r>
      <w:r w:rsidR="00972EA0" w:rsidRPr="00E33FF0">
        <w:rPr>
          <w:rFonts w:eastAsia="Calibri"/>
          <w:lang w:val="uk-UA"/>
        </w:rPr>
        <w:t xml:space="preserve">договору оренди земельної ділянки </w:t>
      </w:r>
      <w:r w:rsidRPr="00E33FF0">
        <w:rPr>
          <w:rFonts w:eastAsia="Calibri"/>
          <w:lang w:val="uk-UA"/>
        </w:rPr>
        <w:t xml:space="preserve">, укладеного з </w:t>
      </w:r>
      <w:r w:rsidR="00B80D44" w:rsidRPr="00E33FF0">
        <w:rPr>
          <w:rFonts w:eastAsia="Calibri"/>
          <w:lang w:val="uk-UA"/>
        </w:rPr>
        <w:t xml:space="preserve">ФОП </w:t>
      </w:r>
      <w:r w:rsidR="00B80D44" w:rsidRPr="00E33FF0">
        <w:rPr>
          <w:lang w:val="uk-UA"/>
        </w:rPr>
        <w:t>Ладченком Олексієм  Михайловичем</w:t>
      </w:r>
      <w:r w:rsidRPr="00E33FF0">
        <w:rPr>
          <w:lang w:val="uk-UA"/>
        </w:rPr>
        <w:t xml:space="preserve"> ( РНОКПП</w:t>
      </w:r>
      <w:r w:rsidR="00044989" w:rsidRPr="00E33FF0">
        <w:t>:</w:t>
      </w:r>
      <w:r w:rsidRPr="00E33FF0">
        <w:rPr>
          <w:lang w:val="uk-UA"/>
        </w:rPr>
        <w:t xml:space="preserve"> </w:t>
      </w:r>
      <w:r w:rsidR="008572F3">
        <w:rPr>
          <w:lang w:val="uk-UA"/>
        </w:rPr>
        <w:t>_______</w:t>
      </w:r>
      <w:r w:rsidRPr="00E33FF0">
        <w:rPr>
          <w:lang w:val="uk-UA"/>
        </w:rPr>
        <w:t xml:space="preserve">), </w:t>
      </w:r>
      <w:r w:rsidR="00972EA0" w:rsidRPr="00E33FF0">
        <w:rPr>
          <w:rFonts w:eastAsia="Calibri"/>
          <w:lang w:val="uk-UA"/>
        </w:rPr>
        <w:t xml:space="preserve">(к. н. </w:t>
      </w:r>
      <w:r w:rsidR="00B80D44" w:rsidRPr="00E33FF0">
        <w:rPr>
          <w:rFonts w:eastAsia="Calibri"/>
          <w:lang w:val="uk-UA"/>
        </w:rPr>
        <w:t>3210800000</w:t>
      </w:r>
      <w:r w:rsidR="00B80D44" w:rsidRPr="00E33FF0">
        <w:rPr>
          <w:rFonts w:eastAsia="Calibri"/>
        </w:rPr>
        <w:t>:01:0</w:t>
      </w:r>
      <w:r w:rsidR="00B80D44" w:rsidRPr="00E33FF0">
        <w:rPr>
          <w:rFonts w:eastAsia="Calibri"/>
          <w:lang w:val="uk-UA"/>
        </w:rPr>
        <w:t>20</w:t>
      </w:r>
      <w:r w:rsidR="00B80D44" w:rsidRPr="00E33FF0">
        <w:rPr>
          <w:rFonts w:eastAsia="Calibri"/>
        </w:rPr>
        <w:t>:0</w:t>
      </w:r>
      <w:r w:rsidR="00B80D44" w:rsidRPr="00E33FF0">
        <w:rPr>
          <w:rFonts w:eastAsia="Calibri"/>
          <w:lang w:val="uk-UA"/>
        </w:rPr>
        <w:t>115</w:t>
      </w:r>
      <w:r w:rsidR="00972EA0" w:rsidRPr="00E33FF0">
        <w:rPr>
          <w:rFonts w:eastAsia="Calibri"/>
          <w:lang w:val="uk-UA"/>
        </w:rPr>
        <w:t>),</w:t>
      </w:r>
      <w:r w:rsidR="00FF4B60" w:rsidRPr="00E33FF0">
        <w:rPr>
          <w:rFonts w:eastAsia="Calibri"/>
          <w:lang w:val="uk-UA"/>
        </w:rPr>
        <w:t xml:space="preserve"> площею 0,</w:t>
      </w:r>
      <w:r w:rsidR="005E74C7" w:rsidRPr="00E33FF0">
        <w:rPr>
          <w:rFonts w:eastAsia="Calibri"/>
          <w:lang w:val="uk-UA"/>
        </w:rPr>
        <w:t>0</w:t>
      </w:r>
      <w:r w:rsidR="00B80D44" w:rsidRPr="00E33FF0">
        <w:rPr>
          <w:rFonts w:eastAsia="Calibri"/>
          <w:lang w:val="uk-UA"/>
        </w:rPr>
        <w:t>01</w:t>
      </w:r>
      <w:r w:rsidR="00FF4B60" w:rsidRPr="00E33FF0">
        <w:rPr>
          <w:rFonts w:eastAsia="Calibri"/>
          <w:lang w:val="uk-UA"/>
        </w:rPr>
        <w:t xml:space="preserve"> га,</w:t>
      </w:r>
      <w:r w:rsidR="00972EA0" w:rsidRPr="00E33FF0">
        <w:rPr>
          <w:lang w:val="uk-UA"/>
        </w:rPr>
        <w:t xml:space="preserve"> </w:t>
      </w:r>
      <w:r w:rsidR="00745871" w:rsidRPr="00E33FF0">
        <w:rPr>
          <w:lang w:val="uk-UA"/>
        </w:rPr>
        <w:t xml:space="preserve">строком на </w:t>
      </w:r>
      <w:r w:rsidR="005024F2" w:rsidRPr="00E33FF0">
        <w:rPr>
          <w:lang w:val="uk-UA"/>
        </w:rPr>
        <w:t>1 рік</w:t>
      </w:r>
      <w:r w:rsidRPr="00E33FF0">
        <w:rPr>
          <w:lang w:val="uk-UA"/>
        </w:rPr>
        <w:t>,</w:t>
      </w:r>
      <w:r w:rsidR="00745871" w:rsidRPr="00E33FF0">
        <w:rPr>
          <w:lang w:val="uk-UA"/>
        </w:rPr>
        <w:t xml:space="preserve"> до </w:t>
      </w:r>
      <w:r w:rsidR="005024F2" w:rsidRPr="00E33FF0">
        <w:rPr>
          <w:lang w:val="uk-UA"/>
        </w:rPr>
        <w:t>01.12.2025</w:t>
      </w:r>
      <w:r w:rsidR="00044989" w:rsidRPr="00E33FF0">
        <w:rPr>
          <w:lang w:val="uk-UA"/>
        </w:rPr>
        <w:t xml:space="preserve"> р.</w:t>
      </w:r>
      <w:r w:rsidRPr="00E33FF0">
        <w:rPr>
          <w:lang w:val="uk-UA"/>
        </w:rPr>
        <w:t>, шляхом укладання додаткової угоди.</w:t>
      </w:r>
    </w:p>
    <w:p w14:paraId="4A43FE22" w14:textId="77777777" w:rsidR="0016053F" w:rsidRPr="00E33FF0" w:rsidRDefault="0016053F" w:rsidP="006C4585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 w:rsidRPr="00E33FF0"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D793425" w14:textId="766A3876" w:rsidR="0016053F" w:rsidRPr="00E33FF0" w:rsidRDefault="00824927" w:rsidP="006C4585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 w:rsidRPr="00E33FF0">
        <w:rPr>
          <w:rFonts w:eastAsiaTheme="minorHAnsi"/>
          <w:lang w:val="uk-UA" w:eastAsia="en-US"/>
        </w:rPr>
        <w:t>ФОП</w:t>
      </w:r>
      <w:r w:rsidR="0016053F" w:rsidRPr="00E33FF0">
        <w:rPr>
          <w:rFonts w:eastAsiaTheme="minorHAnsi"/>
          <w:lang w:val="uk-UA" w:eastAsia="en-US"/>
        </w:rPr>
        <w:t xml:space="preserve"> </w:t>
      </w:r>
      <w:r w:rsidR="00E22F1B" w:rsidRPr="00E33FF0">
        <w:rPr>
          <w:lang w:val="uk-UA"/>
        </w:rPr>
        <w:t>Ладченку Олексію</w:t>
      </w:r>
      <w:r w:rsidR="005024F2" w:rsidRPr="00E33FF0">
        <w:rPr>
          <w:lang w:val="uk-UA"/>
        </w:rPr>
        <w:t xml:space="preserve"> </w:t>
      </w:r>
      <w:r w:rsidR="00E22F1B" w:rsidRPr="00E33FF0">
        <w:rPr>
          <w:lang w:val="uk-UA"/>
        </w:rPr>
        <w:t xml:space="preserve">Михайловичу </w:t>
      </w:r>
      <w:r w:rsidR="0016053F" w:rsidRPr="00E33FF0">
        <w:rPr>
          <w:lang w:val="uk-UA"/>
        </w:rPr>
        <w:t xml:space="preserve">в місячний строк укласти додаткову угоду до договору оренди з </w:t>
      </w:r>
      <w:r w:rsidR="0016053F" w:rsidRPr="00E33FF0">
        <w:rPr>
          <w:rFonts w:eastAsia="Calibri"/>
          <w:lang w:val="uk-UA"/>
        </w:rPr>
        <w:t>Бучанською міською радою.</w:t>
      </w:r>
    </w:p>
    <w:p w14:paraId="1DD24875" w14:textId="77777777" w:rsidR="0016053F" w:rsidRPr="00E33FF0" w:rsidRDefault="0016053F" w:rsidP="006C4585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 w:rsidRPr="00E33FF0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  <w:r w:rsidR="003F4F69" w:rsidRPr="00E33FF0">
        <w:rPr>
          <w:rFonts w:eastAsia="Calibri"/>
          <w:lang w:val="uk-UA"/>
        </w:rPr>
        <w:t>.</w:t>
      </w:r>
    </w:p>
    <w:p w14:paraId="27328241" w14:textId="77777777" w:rsidR="00AD6E29" w:rsidRPr="00E33FF0" w:rsidRDefault="0016053F" w:rsidP="00430FB0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E33FF0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</w:t>
      </w:r>
      <w:r w:rsidR="00E22F1B" w:rsidRPr="00E33FF0">
        <w:rPr>
          <w:rFonts w:eastAsiaTheme="minorHAnsi"/>
          <w:lang w:val="uk-UA" w:eastAsia="en-US"/>
        </w:rPr>
        <w:t>комісію ради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57BBB19B" w14:textId="77777777" w:rsidR="005E74C7" w:rsidRDefault="005E74C7" w:rsidP="006C45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065D17" w14:textId="77777777" w:rsidR="00E33FF0" w:rsidRDefault="00E33FF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6DBFD40" w14:textId="77777777" w:rsidR="00E33FF0" w:rsidRDefault="00E33FF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69977C6" w14:textId="092E0E01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894D96B" w14:textId="77777777" w:rsidR="006126D7" w:rsidRDefault="006126D7" w:rsidP="006126D7"/>
    <w:p w14:paraId="6165CCB0" w14:textId="77777777" w:rsidR="00C02D91" w:rsidRDefault="00C02D91" w:rsidP="006126D7"/>
    <w:p w14:paraId="196A6E95" w14:textId="77777777" w:rsidR="00FE0426" w:rsidRDefault="00FE0426" w:rsidP="006126D7"/>
    <w:p w14:paraId="2320FA29" w14:textId="77777777" w:rsidR="00FE0426" w:rsidRDefault="00FE0426" w:rsidP="006126D7"/>
    <w:p w14:paraId="0CBEC9ED" w14:textId="77777777" w:rsidR="00215777" w:rsidRDefault="00215777" w:rsidP="002157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E4461C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628B18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7EF95A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30BF2C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22CDC8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3D407A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5DF8BD2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7C03C8BC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38BF25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7409C92D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3677C247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B64EC3F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59C7E72E" w14:textId="77777777" w:rsidR="00EC4474" w:rsidRDefault="00EC4474" w:rsidP="00EC447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64FCB5B0" w14:textId="77777777" w:rsidR="00EC4474" w:rsidRDefault="00EC4474" w:rsidP="00EC4474"/>
    <w:p w14:paraId="4DD302F1" w14:textId="77777777" w:rsidR="00EC4474" w:rsidRDefault="00EC4474" w:rsidP="00EC4474"/>
    <w:p w14:paraId="3324C7DF" w14:textId="77777777" w:rsidR="00EC4474" w:rsidRDefault="00EC4474" w:rsidP="00EC4474"/>
    <w:p w14:paraId="6DBA4459" w14:textId="77777777" w:rsidR="00215777" w:rsidRDefault="00215777" w:rsidP="00215777"/>
    <w:p w14:paraId="7EFDDE4C" w14:textId="77777777" w:rsidR="00FE0426" w:rsidRPr="006126D7" w:rsidRDefault="00FE0426" w:rsidP="006C4585">
      <w:pPr>
        <w:spacing w:after="0" w:line="240" w:lineRule="auto"/>
      </w:pPr>
    </w:p>
    <w:sectPr w:rsidR="00FE0426" w:rsidRPr="006126D7" w:rsidSect="00E33FF0">
      <w:pgSz w:w="11907" w:h="16840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44989"/>
    <w:rsid w:val="000629A3"/>
    <w:rsid w:val="00065CEE"/>
    <w:rsid w:val="000664FB"/>
    <w:rsid w:val="000703E0"/>
    <w:rsid w:val="00096979"/>
    <w:rsid w:val="000A1370"/>
    <w:rsid w:val="000D6C1B"/>
    <w:rsid w:val="001434E8"/>
    <w:rsid w:val="0016053F"/>
    <w:rsid w:val="001E4397"/>
    <w:rsid w:val="0021251F"/>
    <w:rsid w:val="00215777"/>
    <w:rsid w:val="00256154"/>
    <w:rsid w:val="002B6816"/>
    <w:rsid w:val="003C1D8A"/>
    <w:rsid w:val="003F3D3F"/>
    <w:rsid w:val="003F4F69"/>
    <w:rsid w:val="0044223F"/>
    <w:rsid w:val="0047557E"/>
    <w:rsid w:val="004D7857"/>
    <w:rsid w:val="005024F2"/>
    <w:rsid w:val="00551978"/>
    <w:rsid w:val="005667CC"/>
    <w:rsid w:val="00584A51"/>
    <w:rsid w:val="005E74C7"/>
    <w:rsid w:val="005F2F80"/>
    <w:rsid w:val="006126D7"/>
    <w:rsid w:val="00635EB6"/>
    <w:rsid w:val="00643264"/>
    <w:rsid w:val="006C0AEE"/>
    <w:rsid w:val="006C4026"/>
    <w:rsid w:val="006C4585"/>
    <w:rsid w:val="006C46B9"/>
    <w:rsid w:val="006F7B70"/>
    <w:rsid w:val="007015D5"/>
    <w:rsid w:val="00717227"/>
    <w:rsid w:val="00731EDF"/>
    <w:rsid w:val="00745871"/>
    <w:rsid w:val="00746D54"/>
    <w:rsid w:val="007E6937"/>
    <w:rsid w:val="007F3FA3"/>
    <w:rsid w:val="00824927"/>
    <w:rsid w:val="008572F3"/>
    <w:rsid w:val="008D0348"/>
    <w:rsid w:val="008F203B"/>
    <w:rsid w:val="00972EA0"/>
    <w:rsid w:val="00973047"/>
    <w:rsid w:val="00A149BC"/>
    <w:rsid w:val="00A33ECD"/>
    <w:rsid w:val="00A645E2"/>
    <w:rsid w:val="00A85657"/>
    <w:rsid w:val="00AA20D6"/>
    <w:rsid w:val="00AB4ABF"/>
    <w:rsid w:val="00AD6E29"/>
    <w:rsid w:val="00B56F67"/>
    <w:rsid w:val="00B80D44"/>
    <w:rsid w:val="00BB3BEE"/>
    <w:rsid w:val="00C02D91"/>
    <w:rsid w:val="00C6609F"/>
    <w:rsid w:val="00C70851"/>
    <w:rsid w:val="00C730DF"/>
    <w:rsid w:val="00CE6DA7"/>
    <w:rsid w:val="00DA4A95"/>
    <w:rsid w:val="00E03A29"/>
    <w:rsid w:val="00E22F1B"/>
    <w:rsid w:val="00E33FF0"/>
    <w:rsid w:val="00EC4474"/>
    <w:rsid w:val="00F045C7"/>
    <w:rsid w:val="00FE0426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8DCA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1549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38</cp:revision>
  <cp:lastPrinted>2024-11-22T08:52:00Z</cp:lastPrinted>
  <dcterms:created xsi:type="dcterms:W3CDTF">2024-09-30T11:16:00Z</dcterms:created>
  <dcterms:modified xsi:type="dcterms:W3CDTF">2024-12-02T09:25:00Z</dcterms:modified>
</cp:coreProperties>
</file>